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39" w:rsidRDefault="00925FCC" w:rsidP="00852BDF">
      <w:pPr>
        <w:jc w:val="center"/>
        <w:rPr>
          <w:rFonts w:ascii="Arial Narrow" w:hAnsi="Arial Narrow"/>
          <w:b/>
          <w:sz w:val="40"/>
          <w:szCs w:val="40"/>
          <w:lang w:val="is-IS"/>
        </w:rPr>
      </w:pPr>
      <w:r w:rsidRPr="0094027E">
        <w:rPr>
          <w:rFonts w:ascii="Arial Narrow" w:hAnsi="Arial Narrow"/>
          <w:b/>
          <w:sz w:val="40"/>
          <w:szCs w:val="40"/>
          <w:lang w:val="is-IS"/>
        </w:rPr>
        <w:t>SMT r</w:t>
      </w:r>
      <w:r w:rsidR="009E1353" w:rsidRPr="0094027E">
        <w:rPr>
          <w:rFonts w:ascii="Arial Narrow" w:hAnsi="Arial Narrow"/>
          <w:b/>
          <w:sz w:val="40"/>
          <w:szCs w:val="40"/>
          <w:lang w:val="is-IS"/>
        </w:rPr>
        <w:t>eglutafla</w:t>
      </w:r>
      <w:r w:rsidR="0015152B">
        <w:rPr>
          <w:rFonts w:ascii="Arial Narrow" w:hAnsi="Arial Narrow"/>
          <w:b/>
          <w:sz w:val="40"/>
          <w:szCs w:val="40"/>
          <w:lang w:val="is-IS"/>
        </w:rPr>
        <w:t xml:space="preserve"> Skarðshlíðarskóla</w:t>
      </w:r>
    </w:p>
    <w:p w:rsidR="009932AF" w:rsidRPr="009932AF" w:rsidRDefault="009932AF" w:rsidP="00852BDF">
      <w:pPr>
        <w:jc w:val="center"/>
        <w:rPr>
          <w:rFonts w:ascii="Arial Narrow" w:hAnsi="Arial Narrow"/>
          <w:b/>
          <w:sz w:val="18"/>
          <w:szCs w:val="18"/>
          <w:lang w:val="is-IS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934"/>
        <w:gridCol w:w="4146"/>
        <w:gridCol w:w="4350"/>
      </w:tblGrid>
      <w:tr w:rsidR="00623552" w:rsidRPr="0094027E" w:rsidTr="00AE3814">
        <w:trPr>
          <w:trHeight w:val="276"/>
        </w:trPr>
        <w:tc>
          <w:tcPr>
            <w:tcW w:w="2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0EAA" w:rsidRPr="0094027E" w:rsidRDefault="00AE3814" w:rsidP="002B3C3D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2"/>
                <w:szCs w:val="32"/>
                <w:lang w:val="is-I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is-IS" w:eastAsia="is-I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245921</wp:posOffset>
                  </wp:positionH>
                  <wp:positionV relativeFrom="paragraph">
                    <wp:posOffset>-456565</wp:posOffset>
                  </wp:positionV>
                  <wp:extent cx="602615" cy="602615"/>
                  <wp:effectExtent l="0" t="0" r="698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673546422_f84fb5b1ac_z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:rsidR="009932AF" w:rsidRPr="009932AF" w:rsidRDefault="009932AF" w:rsidP="002B3C3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is-IS"/>
              </w:rPr>
            </w:pPr>
          </w:p>
          <w:p w:rsidR="009932AF" w:rsidRPr="00AE3814" w:rsidRDefault="007016E2" w:rsidP="009932AF">
            <w:pPr>
              <w:jc w:val="center"/>
              <w:rPr>
                <w:rFonts w:ascii="Arial Narrow" w:hAnsi="Arial Narrow" w:cs="Arial"/>
                <w:b/>
                <w:sz w:val="40"/>
                <w:szCs w:val="40"/>
                <w:lang w:val="is-IS"/>
              </w:rPr>
            </w:pPr>
            <w:r w:rsidRPr="00AE3814">
              <w:rPr>
                <w:rFonts w:ascii="Arial Narrow" w:hAnsi="Arial Narrow" w:cs="Arial"/>
                <w:b/>
                <w:sz w:val="40"/>
                <w:szCs w:val="40"/>
                <w:lang w:val="is-IS"/>
              </w:rPr>
              <w:t>Samvinna</w:t>
            </w:r>
          </w:p>
          <w:p w:rsidR="009932AF" w:rsidRPr="009932AF" w:rsidRDefault="009932AF" w:rsidP="009932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932AF" w:rsidRPr="009932AF" w:rsidRDefault="009932AF" w:rsidP="002B3C3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is-IS"/>
              </w:rPr>
            </w:pPr>
          </w:p>
          <w:p w:rsidR="00100EAA" w:rsidRPr="00AE3814" w:rsidRDefault="007016E2" w:rsidP="002B3C3D">
            <w:pPr>
              <w:jc w:val="center"/>
              <w:rPr>
                <w:rFonts w:ascii="Arial Narrow" w:hAnsi="Arial Narrow" w:cs="Arial"/>
                <w:b/>
                <w:sz w:val="40"/>
                <w:szCs w:val="40"/>
                <w:lang w:val="is-IS"/>
              </w:rPr>
            </w:pPr>
            <w:r w:rsidRPr="00AE3814">
              <w:rPr>
                <w:rFonts w:ascii="Arial Narrow" w:hAnsi="Arial Narrow" w:cs="Arial"/>
                <w:b/>
                <w:sz w:val="40"/>
                <w:szCs w:val="40"/>
                <w:lang w:val="is-IS"/>
              </w:rPr>
              <w:t>Vinátta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9932AF" w:rsidRPr="009932AF" w:rsidRDefault="009932AF" w:rsidP="002B3C3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is-IS"/>
              </w:rPr>
            </w:pPr>
          </w:p>
          <w:p w:rsidR="00100EAA" w:rsidRPr="00AE3814" w:rsidRDefault="007016E2" w:rsidP="002B3C3D">
            <w:pPr>
              <w:jc w:val="center"/>
              <w:rPr>
                <w:rFonts w:ascii="Arial Narrow" w:hAnsi="Arial Narrow" w:cs="Arial"/>
                <w:b/>
                <w:sz w:val="40"/>
                <w:szCs w:val="40"/>
                <w:lang w:val="is-IS"/>
              </w:rPr>
            </w:pPr>
            <w:r w:rsidRPr="00AE3814">
              <w:rPr>
                <w:rFonts w:ascii="Arial Narrow" w:hAnsi="Arial Narrow" w:cs="Arial"/>
                <w:b/>
                <w:sz w:val="40"/>
                <w:szCs w:val="40"/>
                <w:lang w:val="is-IS"/>
              </w:rPr>
              <w:t>Þrautseigja</w:t>
            </w:r>
          </w:p>
        </w:tc>
      </w:tr>
      <w:tr w:rsidR="00A86101" w:rsidRPr="0094027E" w:rsidTr="00AE3814">
        <w:trPr>
          <w:trHeight w:val="1283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167AB7" w:rsidP="00B0210E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 w:rsidRPr="009227E9">
              <w:rPr>
                <w:rFonts w:ascii="Arial Narrow" w:hAnsi="Arial Narrow" w:cs="Arial"/>
                <w:b/>
                <w:color w:val="000000" w:themeColor="text1"/>
                <w:lang w:val="is-IS"/>
              </w:rPr>
              <w:t>REGLUR Á ÖLLUM</w:t>
            </w:r>
            <w:r w:rsidR="00100EAA" w:rsidRPr="009227E9">
              <w:rPr>
                <w:rFonts w:ascii="Arial Narrow" w:hAnsi="Arial Narrow" w:cs="Arial"/>
                <w:b/>
                <w:color w:val="000000" w:themeColor="text1"/>
                <w:lang w:val="is-IS"/>
              </w:rPr>
              <w:t xml:space="preserve"> SVÆÐ</w:t>
            </w:r>
            <w:r w:rsidRPr="009227E9">
              <w:rPr>
                <w:rFonts w:ascii="Arial Narrow" w:hAnsi="Arial Narrow" w:cs="Arial"/>
                <w:b/>
                <w:color w:val="000000" w:themeColor="text1"/>
                <w:lang w:val="is-IS"/>
              </w:rPr>
              <w:t>UM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4151ED" w:rsidRPr="0094027E" w:rsidRDefault="004151ED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94027E">
              <w:rPr>
                <w:rFonts w:ascii="Arial Narrow" w:hAnsi="Arial Narrow" w:cs="Arial"/>
                <w:b/>
                <w:lang w:val="is-IS"/>
              </w:rPr>
              <w:t>Fylgja athyglismerki</w:t>
            </w:r>
          </w:p>
          <w:p w:rsidR="004151ED" w:rsidRPr="0094027E" w:rsidRDefault="004151ED" w:rsidP="00616405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94027E">
              <w:rPr>
                <w:rFonts w:ascii="Arial Narrow" w:hAnsi="Arial Narrow" w:cs="Arial"/>
                <w:b/>
                <w:lang w:val="is-IS"/>
              </w:rPr>
              <w:t>Nota innirödd</w:t>
            </w:r>
          </w:p>
          <w:p w:rsidR="004151ED" w:rsidRDefault="003C4A18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3C4A18">
              <w:rPr>
                <w:rFonts w:ascii="Arial Narrow" w:hAnsi="Arial Narrow" w:cs="Arial"/>
                <w:b/>
                <w:lang w:val="is-IS"/>
              </w:rPr>
              <w:t>Fara vel með eigur okkar og annarra</w:t>
            </w:r>
          </w:p>
          <w:p w:rsidR="00616405" w:rsidRPr="003C4A18" w:rsidRDefault="00616405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4151ED">
              <w:rPr>
                <w:rFonts w:ascii="Arial Narrow" w:hAnsi="Arial Narrow" w:cs="Arial"/>
                <w:b/>
                <w:lang w:val="is-IS"/>
              </w:rPr>
              <w:t>Leiða hjá sér óæskilega hegðun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E5E4B" w:rsidRPr="0094027E" w:rsidRDefault="00AE5E4B" w:rsidP="00616405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94027E">
              <w:rPr>
                <w:rFonts w:ascii="Arial Narrow" w:hAnsi="Arial Narrow" w:cs="Arial"/>
                <w:b/>
                <w:lang w:val="is-IS"/>
              </w:rPr>
              <w:t>Hjálpa öðrum</w:t>
            </w:r>
          </w:p>
          <w:p w:rsidR="00DF5817" w:rsidRDefault="00DF5817" w:rsidP="00616405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94027E">
              <w:rPr>
                <w:rFonts w:ascii="Arial Narrow" w:hAnsi="Arial Narrow" w:cs="Arial"/>
                <w:b/>
                <w:lang w:val="is-IS"/>
              </w:rPr>
              <w:t>Vera vinaleg</w:t>
            </w:r>
          </w:p>
          <w:p w:rsidR="0015152B" w:rsidRDefault="0015152B" w:rsidP="00616405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94027E">
              <w:rPr>
                <w:rFonts w:ascii="Arial Narrow" w:hAnsi="Arial Narrow" w:cs="Arial"/>
                <w:b/>
                <w:lang w:val="is-IS"/>
              </w:rPr>
              <w:t>Tilbúin að vera við hliðina á hverjum sem er</w:t>
            </w:r>
          </w:p>
          <w:p w:rsidR="00852BDF" w:rsidRPr="0094027E" w:rsidRDefault="00852BDF" w:rsidP="00616405">
            <w:pPr>
              <w:rPr>
                <w:rFonts w:ascii="Arial Narrow" w:hAnsi="Arial Narrow" w:cs="Arial"/>
                <w:b/>
                <w:lang w:val="is-IS"/>
              </w:rPr>
            </w:pP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100EAA" w:rsidRPr="004151ED" w:rsidRDefault="00DF5817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4151ED">
              <w:rPr>
                <w:rFonts w:ascii="Arial Narrow" w:hAnsi="Arial Narrow" w:cs="Arial"/>
                <w:b/>
                <w:lang w:val="is-IS"/>
              </w:rPr>
              <w:t>Mæta á réttum tíma</w:t>
            </w:r>
          </w:p>
          <w:p w:rsidR="004151ED" w:rsidRPr="004151ED" w:rsidRDefault="00616405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>
              <w:rPr>
                <w:rFonts w:ascii="Arial Narrow" w:hAnsi="Arial Narrow" w:cs="Arial"/>
                <w:b/>
                <w:lang w:val="is-IS"/>
              </w:rPr>
              <w:t>Hafa snjalltæki í tösku/</w:t>
            </w:r>
            <w:r w:rsidR="004151ED" w:rsidRPr="004151ED">
              <w:rPr>
                <w:rFonts w:ascii="Arial Narrow" w:hAnsi="Arial Narrow" w:cs="Arial"/>
                <w:b/>
                <w:lang w:val="is-IS"/>
              </w:rPr>
              <w:t>heima</w:t>
            </w:r>
          </w:p>
          <w:p w:rsidR="004151ED" w:rsidRPr="004151ED" w:rsidRDefault="004151ED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4151ED">
              <w:rPr>
                <w:rFonts w:ascii="Arial Narrow" w:hAnsi="Arial Narrow" w:cs="Arial"/>
                <w:b/>
                <w:lang w:val="is-IS"/>
              </w:rPr>
              <w:t>Fara eftir fyrirmælum</w:t>
            </w:r>
          </w:p>
          <w:p w:rsidR="004151ED" w:rsidRPr="004151ED" w:rsidRDefault="004151ED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lang w:val="is-IS"/>
              </w:rPr>
            </w:pPr>
            <w:r w:rsidRPr="004151ED">
              <w:rPr>
                <w:rFonts w:ascii="Arial Narrow" w:hAnsi="Arial Narrow" w:cs="Arial"/>
                <w:b/>
                <w:lang w:val="is-IS"/>
              </w:rPr>
              <w:t>Hafa hendur og fætur hjá sér</w:t>
            </w:r>
          </w:p>
          <w:p w:rsidR="004151ED" w:rsidRPr="003C4A18" w:rsidRDefault="004151ED" w:rsidP="00616405">
            <w:pPr>
              <w:pStyle w:val="ListParagraph"/>
              <w:rPr>
                <w:rFonts w:ascii="Arial Narrow" w:hAnsi="Arial Narrow" w:cs="Arial"/>
                <w:b/>
                <w:lang w:val="is-IS"/>
              </w:rPr>
            </w:pPr>
          </w:p>
        </w:tc>
      </w:tr>
      <w:tr w:rsidR="00100EAA" w:rsidRPr="0094027E" w:rsidTr="00AE3814">
        <w:trPr>
          <w:trHeight w:val="738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EA071B" w:rsidP="00423420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Búningsklefar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15152B" w:rsidRDefault="0015152B" w:rsidP="0015152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  <w:lang w:val="is-IS"/>
              </w:rPr>
            </w:pPr>
            <w:bookmarkStart w:id="0" w:name="_GoBack"/>
            <w:bookmarkEnd w:id="0"/>
            <w:r w:rsidRPr="0094027E">
              <w:rPr>
                <w:rFonts w:ascii="Arial Narrow" w:hAnsi="Arial Narrow" w:cs="Arial"/>
                <w:color w:val="000000" w:themeColor="text1"/>
                <w:sz w:val="20"/>
                <w:szCs w:val="20"/>
                <w:lang w:val="is-IS"/>
              </w:rPr>
              <w:t>B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is-IS"/>
              </w:rPr>
              <w:t xml:space="preserve">íða róleg </w:t>
            </w:r>
            <w:r w:rsidRPr="0094027E">
              <w:rPr>
                <w:rFonts w:ascii="Arial Narrow" w:hAnsi="Arial Narrow" w:cs="Arial"/>
                <w:color w:val="000000" w:themeColor="text1"/>
                <w:sz w:val="20"/>
                <w:szCs w:val="20"/>
                <w:lang w:val="is-IS"/>
              </w:rPr>
              <w:t>eftir kennara</w:t>
            </w:r>
          </w:p>
          <w:p w:rsidR="00100EAA" w:rsidRPr="00DF5817" w:rsidRDefault="00100EAA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00EAA" w:rsidRPr="004151ED" w:rsidRDefault="00DF5817" w:rsidP="004151ED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color w:val="FF0000"/>
                <w:sz w:val="20"/>
                <w:szCs w:val="20"/>
                <w:lang w:val="is-IS"/>
              </w:rPr>
            </w:pPr>
            <w:r w:rsidRPr="004151ED">
              <w:rPr>
                <w:rFonts w:ascii="Arial Narrow" w:hAnsi="Arial Narrow" w:cs="Arial"/>
                <w:sz w:val="20"/>
                <w:szCs w:val="20"/>
                <w:lang w:val="is-IS"/>
              </w:rPr>
              <w:t>Sýna öðrum virðingu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4151ED" w:rsidRDefault="004151ED" w:rsidP="004151ED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Hengja föt á snaga</w:t>
            </w:r>
          </w:p>
          <w:p w:rsidR="004151ED" w:rsidRPr="0094027E" w:rsidRDefault="00616405" w:rsidP="004151ED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>
              <w:rPr>
                <w:rFonts w:ascii="Arial Narrow" w:hAnsi="Arial Narrow" w:cs="Arial"/>
                <w:sz w:val="20"/>
                <w:szCs w:val="20"/>
                <w:lang w:val="is-IS"/>
              </w:rPr>
              <w:t>Setja skó í skóh</w:t>
            </w:r>
            <w:r w:rsidR="004151ED">
              <w:rPr>
                <w:rFonts w:ascii="Arial Narrow" w:hAnsi="Arial Narrow" w:cs="Arial"/>
                <w:sz w:val="20"/>
                <w:szCs w:val="20"/>
                <w:lang w:val="is-IS"/>
              </w:rPr>
              <w:t>illu</w:t>
            </w:r>
          </w:p>
          <w:p w:rsidR="00100EAA" w:rsidRPr="004151ED" w:rsidRDefault="004151ED" w:rsidP="00DF581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Hafa með sér viðeigandi fatnað</w:t>
            </w:r>
          </w:p>
        </w:tc>
      </w:tr>
      <w:tr w:rsidR="00100EAA" w:rsidRPr="0094027E" w:rsidTr="00AE3814">
        <w:trPr>
          <w:trHeight w:val="856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EA071B" w:rsidP="00B0210E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Gangur/anddyri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DF5817" w:rsidRPr="009B762B" w:rsidRDefault="009B762B" w:rsidP="009B762B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>
              <w:rPr>
                <w:rFonts w:ascii="Arial Narrow" w:hAnsi="Arial Narrow" w:cs="Arial"/>
                <w:sz w:val="20"/>
                <w:szCs w:val="20"/>
                <w:lang w:val="is-IS"/>
              </w:rPr>
              <w:t>Setja h</w:t>
            </w:r>
            <w:r w:rsidR="00DF5817" w:rsidRPr="009B762B">
              <w:rPr>
                <w:rFonts w:ascii="Arial Narrow" w:hAnsi="Arial Narrow" w:cs="Arial"/>
                <w:sz w:val="20"/>
                <w:szCs w:val="20"/>
                <w:lang w:val="is-IS"/>
              </w:rPr>
              <w:t>úfur í ermi, vettlinga í vasa</w:t>
            </w:r>
          </w:p>
          <w:p w:rsidR="00852BDF" w:rsidRPr="0015152B" w:rsidRDefault="0015152B" w:rsidP="0015152B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15152B">
              <w:rPr>
                <w:rFonts w:ascii="Arial Narrow" w:hAnsi="Arial Narrow" w:cs="Arial"/>
                <w:sz w:val="20"/>
                <w:szCs w:val="20"/>
                <w:lang w:val="is-IS"/>
              </w:rPr>
              <w:t>Ganga hægra megin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00EAA" w:rsidRDefault="00DF5817" w:rsidP="00DF581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>
              <w:rPr>
                <w:rFonts w:ascii="Arial Narrow" w:hAnsi="Arial Narrow" w:cs="Arial"/>
                <w:sz w:val="20"/>
                <w:szCs w:val="20"/>
                <w:lang w:val="is-IS"/>
              </w:rPr>
              <w:t xml:space="preserve">Gefa öðrum rými </w:t>
            </w:r>
          </w:p>
          <w:p w:rsidR="009B762B" w:rsidRPr="009B762B" w:rsidRDefault="009B762B" w:rsidP="009B762B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4151ED" w:rsidRPr="0094027E" w:rsidRDefault="004151ED" w:rsidP="004151ED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Hengja föt á snaga</w:t>
            </w:r>
          </w:p>
          <w:p w:rsidR="00100EAA" w:rsidRPr="0015152B" w:rsidRDefault="004151ED" w:rsidP="0015152B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Setja skó í skóhillu</w:t>
            </w:r>
          </w:p>
        </w:tc>
      </w:tr>
      <w:tr w:rsidR="00A86101" w:rsidRPr="0094027E" w:rsidTr="00AE3814">
        <w:trPr>
          <w:trHeight w:val="981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EA071B" w:rsidP="00EA071B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Kennsluvæði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15152B" w:rsidRPr="0015152B" w:rsidRDefault="0015152B" w:rsidP="001515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lang w:val="is-IS"/>
              </w:rPr>
            </w:pPr>
            <w:r w:rsidRPr="0015152B">
              <w:rPr>
                <w:rFonts w:ascii="Arial Narrow" w:hAnsi="Arial Narrow" w:cs="Arial"/>
                <w:lang w:val="is-IS"/>
              </w:rPr>
              <w:t>Flokka rusl í viðeigandi fötur</w:t>
            </w:r>
          </w:p>
          <w:p w:rsidR="0015152B" w:rsidRPr="0094027E" w:rsidRDefault="0015152B" w:rsidP="001515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Virða tíma okkar og annarra</w:t>
            </w:r>
          </w:p>
          <w:p w:rsidR="00F82B70" w:rsidRPr="0094027E" w:rsidRDefault="00F82B70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F5817" w:rsidRPr="0094027E" w:rsidRDefault="00DF5817" w:rsidP="00DF5817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Taka tillit til annarra</w:t>
            </w:r>
          </w:p>
          <w:p w:rsidR="004151ED" w:rsidRPr="004151ED" w:rsidRDefault="00DF5817" w:rsidP="00DF581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4151ED">
              <w:rPr>
                <w:rFonts w:ascii="Arial Narrow" w:hAnsi="Arial Narrow" w:cs="Arial"/>
                <w:sz w:val="20"/>
                <w:szCs w:val="20"/>
                <w:lang w:val="is-IS"/>
              </w:rPr>
              <w:t>Tilbúin að vinna með hverjum sem er</w:t>
            </w:r>
          </w:p>
          <w:p w:rsidR="004151ED" w:rsidRPr="0094027E" w:rsidRDefault="004151ED" w:rsidP="004151ED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Gefa</w:t>
            </w:r>
            <w:r w:rsidR="003C4A18">
              <w:rPr>
                <w:rFonts w:ascii="Arial Narrow" w:hAnsi="Arial Narrow" w:cs="Arial"/>
                <w:sz w:val="20"/>
                <w:szCs w:val="20"/>
                <w:lang w:val="is-IS"/>
              </w:rPr>
              <w:t xml:space="preserve"> öðrum</w:t>
            </w: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 xml:space="preserve"> vinnufrið</w:t>
            </w:r>
          </w:p>
          <w:p w:rsidR="00DF5817" w:rsidRPr="0094027E" w:rsidRDefault="00DF5817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1C0713" w:rsidRPr="003C4A18" w:rsidRDefault="004151ED" w:rsidP="003C4A1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3C4A18">
              <w:rPr>
                <w:rFonts w:ascii="Arial Narrow" w:hAnsi="Arial Narrow" w:cs="Arial"/>
                <w:sz w:val="20"/>
                <w:szCs w:val="20"/>
                <w:lang w:val="is-IS"/>
              </w:rPr>
              <w:t>Rétta upp hönd</w:t>
            </w:r>
          </w:p>
          <w:p w:rsidR="004151ED" w:rsidRPr="0094027E" w:rsidRDefault="004151ED" w:rsidP="004151ED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Vera vinnusöm</w:t>
            </w:r>
          </w:p>
          <w:p w:rsidR="004151ED" w:rsidRPr="0094027E" w:rsidRDefault="004151ED" w:rsidP="004151ED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Vera með viðeigandi gögn</w:t>
            </w:r>
          </w:p>
          <w:p w:rsidR="004151ED" w:rsidRPr="004151ED" w:rsidRDefault="004151ED" w:rsidP="004151ED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Vera á sínu svæði</w:t>
            </w:r>
          </w:p>
        </w:tc>
      </w:tr>
      <w:tr w:rsidR="00100EAA" w:rsidRPr="0094027E" w:rsidTr="00AE3814">
        <w:trPr>
          <w:trHeight w:val="568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A154D5" w:rsidP="00B0210E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Hádegishlé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15152B" w:rsidRPr="00616405" w:rsidRDefault="0015152B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616405">
              <w:rPr>
                <w:rFonts w:ascii="Arial Narrow" w:hAnsi="Arial Narrow" w:cs="Arial"/>
                <w:sz w:val="20"/>
                <w:szCs w:val="20"/>
                <w:lang w:val="is-IS"/>
              </w:rPr>
              <w:t>Flokka rusl í viðeigandi fötur</w:t>
            </w:r>
          </w:p>
          <w:p w:rsidR="00616405" w:rsidRPr="0094027E" w:rsidRDefault="00616405" w:rsidP="0061640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>
              <w:rPr>
                <w:rFonts w:ascii="Arial Narrow" w:hAnsi="Arial Narrow" w:cs="Arial"/>
                <w:sz w:val="20"/>
                <w:szCs w:val="20"/>
                <w:lang w:val="is-IS"/>
              </w:rPr>
              <w:t>Bíða í röð eftir matnum</w:t>
            </w:r>
          </w:p>
          <w:p w:rsidR="00100EAA" w:rsidRPr="00DF5817" w:rsidRDefault="00100EAA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00EAA" w:rsidRPr="00DF5817" w:rsidRDefault="00100EAA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4151ED" w:rsidRDefault="004151ED" w:rsidP="004151ED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Ganga frá eftir sig</w:t>
            </w:r>
          </w:p>
          <w:p w:rsidR="00100EAA" w:rsidRPr="004151ED" w:rsidRDefault="004151ED" w:rsidP="00DF581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Nota borðsiði</w:t>
            </w:r>
          </w:p>
        </w:tc>
      </w:tr>
      <w:tr w:rsidR="00100EAA" w:rsidRPr="0094027E" w:rsidTr="00AE3814">
        <w:trPr>
          <w:trHeight w:val="536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EA071B" w:rsidP="00B0210E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Salerni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100EAA" w:rsidRPr="004151ED" w:rsidRDefault="004151ED" w:rsidP="004151ED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4151ED">
              <w:rPr>
                <w:rFonts w:ascii="Arial Narrow" w:hAnsi="Arial Narrow" w:cs="Arial"/>
                <w:sz w:val="20"/>
                <w:szCs w:val="20"/>
                <w:lang w:val="is-IS"/>
              </w:rPr>
              <w:t>Vera með klósettpassa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00EAA" w:rsidRPr="004151ED" w:rsidRDefault="004151ED" w:rsidP="004151ED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4151ED">
              <w:rPr>
                <w:rFonts w:ascii="Arial Narrow" w:hAnsi="Arial Narrow" w:cs="Arial"/>
                <w:sz w:val="20"/>
                <w:szCs w:val="20"/>
                <w:lang w:val="is-IS"/>
              </w:rPr>
              <w:t>Gefa öðrum næði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4151ED" w:rsidRPr="0094027E" w:rsidRDefault="004151ED" w:rsidP="004151ED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Sturta niður</w:t>
            </w:r>
          </w:p>
          <w:p w:rsidR="00100EAA" w:rsidRPr="004151ED" w:rsidRDefault="004151ED" w:rsidP="004151E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4151ED">
              <w:rPr>
                <w:rFonts w:ascii="Arial Narrow" w:hAnsi="Arial Narrow" w:cs="Arial"/>
                <w:sz w:val="20"/>
                <w:szCs w:val="20"/>
                <w:lang w:val="is-IS"/>
              </w:rPr>
              <w:t>Þvo hendur</w:t>
            </w:r>
          </w:p>
        </w:tc>
      </w:tr>
      <w:tr w:rsidR="00100EAA" w:rsidRPr="0094027E" w:rsidTr="00AE3814">
        <w:trPr>
          <w:trHeight w:val="565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A154D5" w:rsidP="00B0210E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Samvera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100EAA" w:rsidRPr="004151ED" w:rsidRDefault="004151ED" w:rsidP="004151ED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4151ED">
              <w:rPr>
                <w:rFonts w:ascii="Arial Narrow" w:hAnsi="Arial Narrow" w:cs="Arial"/>
                <w:sz w:val="20"/>
                <w:szCs w:val="20"/>
                <w:lang w:val="is-IS"/>
              </w:rPr>
              <w:t>Klappa á viðeigandi hátt</w:t>
            </w:r>
          </w:p>
          <w:p w:rsidR="004151ED" w:rsidRPr="009B762B" w:rsidRDefault="004151ED" w:rsidP="009B762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4151ED">
              <w:rPr>
                <w:rFonts w:ascii="Arial Narrow" w:hAnsi="Arial Narrow" w:cs="Arial"/>
                <w:sz w:val="20"/>
                <w:szCs w:val="20"/>
                <w:lang w:val="is-IS"/>
              </w:rPr>
              <w:t>Ganga í röð til og frá samveru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00EAA" w:rsidRPr="009B762B" w:rsidRDefault="009B762B" w:rsidP="009B762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B762B">
              <w:rPr>
                <w:rFonts w:ascii="Arial Narrow" w:hAnsi="Arial Narrow" w:cs="Arial"/>
                <w:sz w:val="20"/>
                <w:szCs w:val="20"/>
                <w:lang w:val="is-IS"/>
              </w:rPr>
              <w:t>Sitja hljóð og hlusta á</w:t>
            </w:r>
            <w:r w:rsidRPr="009B762B">
              <w:rPr>
                <w:rFonts w:ascii="Arial Narrow" w:hAnsi="Arial Narrow" w:cs="Arial"/>
                <w:color w:val="FF0000"/>
                <w:sz w:val="20"/>
                <w:szCs w:val="20"/>
                <w:lang w:val="is-IS"/>
              </w:rPr>
              <w:t xml:space="preserve"> </w:t>
            </w:r>
            <w:r w:rsidRPr="009B762B">
              <w:rPr>
                <w:rFonts w:ascii="Arial Narrow" w:hAnsi="Arial Narrow" w:cs="Arial"/>
                <w:sz w:val="20"/>
                <w:szCs w:val="20"/>
                <w:lang w:val="is-IS"/>
              </w:rPr>
              <w:t>flutning annarra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100EAA" w:rsidRPr="0094027E" w:rsidRDefault="00100EAA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</w:tr>
      <w:tr w:rsidR="00100EAA" w:rsidRPr="0094027E" w:rsidTr="00AE3814">
        <w:trPr>
          <w:trHeight w:val="593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EA071B" w:rsidP="00B0210E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Skólalóð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100EAA" w:rsidRPr="00DF5817" w:rsidRDefault="00100EAA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51ED" w:rsidRPr="0094027E" w:rsidRDefault="004151ED" w:rsidP="004151E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Leika saman</w:t>
            </w:r>
          </w:p>
          <w:p w:rsidR="004151ED" w:rsidRDefault="004151ED" w:rsidP="004151E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Hugsa um þá sem eru einir</w:t>
            </w:r>
          </w:p>
          <w:p w:rsidR="00100EAA" w:rsidRPr="0015152B" w:rsidRDefault="004151ED" w:rsidP="00DF5817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Virða leik annarra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4151ED" w:rsidRPr="0015152B" w:rsidRDefault="004151ED" w:rsidP="001515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15152B">
              <w:rPr>
                <w:rFonts w:ascii="Arial Narrow" w:hAnsi="Arial Narrow" w:cs="Arial"/>
                <w:sz w:val="20"/>
                <w:szCs w:val="20"/>
                <w:lang w:val="is-IS"/>
              </w:rPr>
              <w:t>Vera inni á skólalóðinni</w:t>
            </w:r>
          </w:p>
          <w:p w:rsidR="004151ED" w:rsidRPr="0094027E" w:rsidRDefault="004151ED" w:rsidP="004151E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Klæða sig eftir veðri</w:t>
            </w:r>
          </w:p>
          <w:p w:rsidR="00D13EBF" w:rsidRPr="0094027E" w:rsidRDefault="00D13EBF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</w:tr>
      <w:tr w:rsidR="00100EAA" w:rsidRPr="0094027E" w:rsidTr="00AE3814">
        <w:trPr>
          <w:trHeight w:val="850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0EAA" w:rsidRPr="009227E9" w:rsidRDefault="00EA071B" w:rsidP="00B0210E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Rútuferðir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100EAA" w:rsidRPr="0015152B" w:rsidRDefault="004151ED" w:rsidP="00DF581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Fara í röð áður en bíllinn kemu</w:t>
            </w:r>
            <w:r w:rsidR="0015152B">
              <w:rPr>
                <w:rFonts w:ascii="Arial Narrow" w:hAnsi="Arial Narrow" w:cs="Arial"/>
                <w:sz w:val="20"/>
                <w:szCs w:val="20"/>
                <w:lang w:val="is-IS"/>
              </w:rPr>
              <w:t>r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00EAA" w:rsidRPr="0015152B" w:rsidRDefault="004151ED" w:rsidP="00DF581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Fara rólega inn og út úr bílnum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4151ED" w:rsidRPr="0094027E" w:rsidRDefault="004151ED" w:rsidP="004151ED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94027E">
              <w:rPr>
                <w:rFonts w:ascii="Arial Narrow" w:hAnsi="Arial Narrow" w:cs="Arial"/>
                <w:sz w:val="20"/>
                <w:szCs w:val="20"/>
                <w:lang w:val="is-IS"/>
              </w:rPr>
              <w:t>Sitja kyrr í sætum</w:t>
            </w:r>
          </w:p>
          <w:p w:rsidR="00100EAA" w:rsidRPr="004151ED" w:rsidRDefault="004151ED" w:rsidP="004151E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4151ED">
              <w:rPr>
                <w:rFonts w:ascii="Arial Narrow" w:hAnsi="Arial Narrow" w:cs="Arial"/>
                <w:sz w:val="20"/>
                <w:szCs w:val="20"/>
                <w:lang w:val="is-IS"/>
              </w:rPr>
              <w:t>Spenna beltin</w:t>
            </w:r>
          </w:p>
        </w:tc>
      </w:tr>
      <w:tr w:rsidR="00EA071B" w:rsidRPr="0094027E" w:rsidTr="00AE3814">
        <w:trPr>
          <w:trHeight w:val="850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071B" w:rsidRPr="009227E9" w:rsidRDefault="00EA071B" w:rsidP="00B0210E">
            <w:pPr>
              <w:jc w:val="center"/>
              <w:rPr>
                <w:rFonts w:ascii="Arial Narrow" w:hAnsi="Arial Narrow" w:cs="Arial"/>
                <w:b/>
                <w:color w:val="000000" w:themeColor="text1"/>
                <w:lang w:val="is-I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is-IS"/>
              </w:rPr>
              <w:t>Vettvangsferðir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  <w:vAlign w:val="center"/>
          </w:tcPr>
          <w:p w:rsidR="00EA071B" w:rsidRPr="00DF5817" w:rsidRDefault="00EA071B" w:rsidP="00DF5817">
            <w:pPr>
              <w:rPr>
                <w:rFonts w:ascii="Arial Narrow" w:hAnsi="Arial Narrow" w:cs="Arial"/>
                <w:sz w:val="20"/>
                <w:szCs w:val="20"/>
                <w:lang w:val="is-IS"/>
              </w:rPr>
            </w:pP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EA071B" w:rsidRPr="0015152B" w:rsidRDefault="004151ED" w:rsidP="0015152B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15152B">
              <w:rPr>
                <w:rFonts w:ascii="Arial Narrow" w:hAnsi="Arial Narrow" w:cs="Arial"/>
                <w:sz w:val="20"/>
                <w:szCs w:val="20"/>
                <w:lang w:val="is-IS"/>
              </w:rPr>
              <w:t>Vera tilbúin að leiða hvern sem er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EA071B" w:rsidRPr="0015152B" w:rsidRDefault="004151ED" w:rsidP="0015152B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  <w:lang w:val="is-IS"/>
              </w:rPr>
            </w:pPr>
            <w:r w:rsidRPr="0015152B">
              <w:rPr>
                <w:rFonts w:ascii="Arial Narrow" w:hAnsi="Arial Narrow" w:cs="Arial"/>
                <w:sz w:val="20"/>
                <w:szCs w:val="20"/>
                <w:lang w:val="is-IS"/>
              </w:rPr>
              <w:t>Halda hópinn</w:t>
            </w:r>
          </w:p>
        </w:tc>
      </w:tr>
    </w:tbl>
    <w:p w:rsidR="00574F24" w:rsidRPr="009932AF" w:rsidRDefault="00167AB7" w:rsidP="009932AF">
      <w:pPr>
        <w:tabs>
          <w:tab w:val="right" w:pos="14003"/>
        </w:tabs>
        <w:rPr>
          <w:rFonts w:ascii="Arial Narrow" w:hAnsi="Arial Narrow"/>
          <w:lang w:val="da-DK"/>
        </w:rPr>
      </w:pPr>
      <w:r w:rsidRPr="0094027E">
        <w:rPr>
          <w:rFonts w:ascii="Arial Narrow" w:hAnsi="Arial Narrow"/>
          <w:lang w:val="da-DK"/>
        </w:rPr>
        <w:t xml:space="preserve">Við skiljum gos, </w:t>
      </w:r>
      <w:r w:rsidR="00C13B3E" w:rsidRPr="0094027E">
        <w:rPr>
          <w:rFonts w:ascii="Arial Narrow" w:hAnsi="Arial Narrow"/>
          <w:lang w:val="da-DK"/>
        </w:rPr>
        <w:t xml:space="preserve">orkudrykki </w:t>
      </w:r>
      <w:r w:rsidR="009B762B">
        <w:rPr>
          <w:rFonts w:ascii="Arial Narrow" w:hAnsi="Arial Narrow"/>
          <w:lang w:val="da-DK"/>
        </w:rPr>
        <w:t>,</w:t>
      </w:r>
      <w:r w:rsidR="00C13B3E">
        <w:rPr>
          <w:rFonts w:ascii="Arial Narrow" w:hAnsi="Arial Narrow"/>
          <w:lang w:val="da-DK"/>
        </w:rPr>
        <w:t>s</w:t>
      </w:r>
      <w:r w:rsidRPr="0094027E">
        <w:rPr>
          <w:rFonts w:ascii="Arial Narrow" w:hAnsi="Arial Narrow"/>
          <w:lang w:val="da-DK"/>
        </w:rPr>
        <w:t>æ</w:t>
      </w:r>
      <w:r w:rsidR="00C13B3E">
        <w:rPr>
          <w:rFonts w:ascii="Arial Narrow" w:hAnsi="Arial Narrow"/>
          <w:lang w:val="da-DK"/>
        </w:rPr>
        <w:t>lgæti</w:t>
      </w:r>
      <w:r w:rsidR="00AA3A4D" w:rsidRPr="0094027E">
        <w:rPr>
          <w:rFonts w:ascii="Arial Narrow" w:hAnsi="Arial Narrow"/>
          <w:lang w:val="da-DK"/>
        </w:rPr>
        <w:t xml:space="preserve"> </w:t>
      </w:r>
      <w:r w:rsidR="009B762B">
        <w:rPr>
          <w:rFonts w:ascii="Arial Narrow" w:hAnsi="Arial Narrow"/>
          <w:lang w:val="da-DK"/>
        </w:rPr>
        <w:t>og vopn eftir heima</w:t>
      </w:r>
      <w:r w:rsidR="00AA3A4D" w:rsidRPr="0094027E">
        <w:rPr>
          <w:rFonts w:ascii="Arial Narrow" w:hAnsi="Arial Narrow"/>
          <w:lang w:val="da-DK"/>
        </w:rPr>
        <w:t>.</w:t>
      </w:r>
      <w:r w:rsidR="007221FB" w:rsidRPr="0094027E">
        <w:rPr>
          <w:rFonts w:ascii="Arial Narrow" w:hAnsi="Arial Narrow"/>
          <w:lang w:val="da-DK"/>
        </w:rPr>
        <w:t xml:space="preserve"> </w:t>
      </w:r>
      <w:r w:rsidR="00C429D2" w:rsidRPr="0094027E">
        <w:rPr>
          <w:rFonts w:ascii="Arial Narrow" w:hAnsi="Arial Narrow"/>
          <w:lang w:val="da-DK"/>
        </w:rPr>
        <w:t>Notkun</w:t>
      </w:r>
      <w:r w:rsidRPr="0094027E">
        <w:rPr>
          <w:rFonts w:ascii="Arial Narrow" w:hAnsi="Arial Narrow"/>
          <w:lang w:val="da-DK"/>
        </w:rPr>
        <w:t xml:space="preserve"> vopna,</w:t>
      </w:r>
      <w:r w:rsidR="009B762B">
        <w:rPr>
          <w:rFonts w:ascii="Arial Narrow" w:hAnsi="Arial Narrow"/>
          <w:lang w:val="da-DK"/>
        </w:rPr>
        <w:t xml:space="preserve"> tóbaks, áfengis og vímuefna,</w:t>
      </w:r>
      <w:r w:rsidR="00F52FB6" w:rsidRPr="0094027E">
        <w:rPr>
          <w:rFonts w:ascii="Arial Narrow" w:hAnsi="Arial Narrow"/>
          <w:lang w:val="da-DK"/>
        </w:rPr>
        <w:t xml:space="preserve"> þ</w:t>
      </w:r>
      <w:r w:rsidR="00303C6E" w:rsidRPr="0094027E">
        <w:rPr>
          <w:rFonts w:ascii="Arial Narrow" w:hAnsi="Arial Narrow"/>
          <w:lang w:val="da-DK"/>
        </w:rPr>
        <w:t>jófna</w:t>
      </w:r>
      <w:r w:rsidR="00A154D5">
        <w:rPr>
          <w:rFonts w:ascii="Arial Narrow" w:hAnsi="Arial Narrow"/>
          <w:lang w:val="da-DK"/>
        </w:rPr>
        <w:t>ður og svindl</w:t>
      </w:r>
      <w:r w:rsidR="009B762B">
        <w:rPr>
          <w:rFonts w:ascii="Arial Narrow" w:hAnsi="Arial Narrow"/>
          <w:lang w:val="da-DK"/>
        </w:rPr>
        <w:t xml:space="preserve"> er þrjiðja</w:t>
      </w:r>
      <w:r w:rsidR="00616405">
        <w:rPr>
          <w:rFonts w:ascii="Arial Narrow" w:hAnsi="Arial Narrow"/>
          <w:lang w:val="da-DK"/>
        </w:rPr>
        <w:t xml:space="preserve"> </w:t>
      </w:r>
      <w:r w:rsidR="009B762B">
        <w:rPr>
          <w:rFonts w:ascii="Arial Narrow" w:hAnsi="Arial Narrow"/>
          <w:lang w:val="da-DK"/>
        </w:rPr>
        <w:t>stigs brot.</w:t>
      </w:r>
    </w:p>
    <w:sectPr w:rsidR="00574F24" w:rsidRPr="009932AF" w:rsidSect="009932AF">
      <w:footerReference w:type="default" r:id="rId8"/>
      <w:pgSz w:w="16839" w:h="11907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C4" w:rsidRDefault="00130AC4">
      <w:r>
        <w:separator/>
      </w:r>
    </w:p>
  </w:endnote>
  <w:endnote w:type="continuationSeparator" w:id="0">
    <w:p w:rsidR="00130AC4" w:rsidRDefault="0013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CC" w:rsidRPr="00925FCC" w:rsidRDefault="00DF5817" w:rsidP="001C737D">
    <w:pPr>
      <w:pStyle w:val="Header"/>
      <w:jc w:val="right"/>
      <w:rPr>
        <w:sz w:val="22"/>
        <w:szCs w:val="22"/>
      </w:rPr>
    </w:pPr>
    <w:r>
      <w:rPr>
        <w:rFonts w:ascii="Arial Narrow" w:hAnsi="Arial Narrow"/>
        <w:sz w:val="22"/>
        <w:szCs w:val="22"/>
        <w:lang w:val="is-IS"/>
      </w:rPr>
      <w:t>október</w:t>
    </w:r>
    <w:r w:rsidR="00925FCC" w:rsidRPr="00925FCC">
      <w:rPr>
        <w:rFonts w:ascii="Arial Narrow" w:hAnsi="Arial Narrow"/>
        <w:sz w:val="22"/>
        <w:szCs w:val="22"/>
        <w:lang w:val="is-IS"/>
      </w:rPr>
      <w:t xml:space="preserve"> </w:t>
    </w:r>
    <w:r w:rsidR="009227E9">
      <w:rPr>
        <w:rFonts w:ascii="Arial Narrow" w:hAnsi="Arial Narrow"/>
        <w:sz w:val="22"/>
        <w:szCs w:val="22"/>
        <w:lang w:val="is-IS"/>
      </w:rPr>
      <w:t>20</w:t>
    </w:r>
    <w:r w:rsidR="00497AB4">
      <w:rPr>
        <w:rFonts w:ascii="Arial Narrow" w:hAnsi="Arial Narrow"/>
        <w:sz w:val="22"/>
        <w:szCs w:val="22"/>
        <w:lang w:val="is-IS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C4" w:rsidRDefault="00130AC4">
      <w:r>
        <w:separator/>
      </w:r>
    </w:p>
  </w:footnote>
  <w:footnote w:type="continuationSeparator" w:id="0">
    <w:p w:rsidR="00130AC4" w:rsidRDefault="0013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166"/>
    <w:multiLevelType w:val="hybridMultilevel"/>
    <w:tmpl w:val="B2BEC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D4D"/>
    <w:multiLevelType w:val="hybridMultilevel"/>
    <w:tmpl w:val="A460A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3377"/>
    <w:multiLevelType w:val="hybridMultilevel"/>
    <w:tmpl w:val="222414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D07"/>
    <w:multiLevelType w:val="hybridMultilevel"/>
    <w:tmpl w:val="B89CD3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39A"/>
    <w:multiLevelType w:val="hybridMultilevel"/>
    <w:tmpl w:val="7E040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31DC"/>
    <w:multiLevelType w:val="hybridMultilevel"/>
    <w:tmpl w:val="E61A1B4E"/>
    <w:lvl w:ilvl="0" w:tplc="C7E4E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1F9C"/>
    <w:multiLevelType w:val="hybridMultilevel"/>
    <w:tmpl w:val="B9686F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1FB4"/>
    <w:multiLevelType w:val="hybridMultilevel"/>
    <w:tmpl w:val="006CAB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23BC"/>
    <w:multiLevelType w:val="hybridMultilevel"/>
    <w:tmpl w:val="2FFC214A"/>
    <w:lvl w:ilvl="0" w:tplc="F0B038A6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9EA"/>
    <w:multiLevelType w:val="hybridMultilevel"/>
    <w:tmpl w:val="22D6C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CE5"/>
    <w:multiLevelType w:val="hybridMultilevel"/>
    <w:tmpl w:val="1782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E6754"/>
    <w:multiLevelType w:val="hybridMultilevel"/>
    <w:tmpl w:val="9F8EB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55580"/>
    <w:multiLevelType w:val="hybridMultilevel"/>
    <w:tmpl w:val="7E90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43E6F"/>
    <w:multiLevelType w:val="hybridMultilevel"/>
    <w:tmpl w:val="51B4D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6755C"/>
    <w:multiLevelType w:val="hybridMultilevel"/>
    <w:tmpl w:val="F3BAD4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249FC"/>
    <w:multiLevelType w:val="hybridMultilevel"/>
    <w:tmpl w:val="2F5C4EF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F0495"/>
    <w:multiLevelType w:val="hybridMultilevel"/>
    <w:tmpl w:val="E7FA0C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B6CC9"/>
    <w:multiLevelType w:val="hybridMultilevel"/>
    <w:tmpl w:val="32009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86AF2"/>
    <w:multiLevelType w:val="hybridMultilevel"/>
    <w:tmpl w:val="A6BAA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122C"/>
    <w:multiLevelType w:val="hybridMultilevel"/>
    <w:tmpl w:val="B6EC1C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C0334"/>
    <w:multiLevelType w:val="hybridMultilevel"/>
    <w:tmpl w:val="971A3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2ED0"/>
    <w:multiLevelType w:val="hybridMultilevel"/>
    <w:tmpl w:val="5B2AB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95FA8"/>
    <w:multiLevelType w:val="hybridMultilevel"/>
    <w:tmpl w:val="74623A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04B17"/>
    <w:multiLevelType w:val="hybridMultilevel"/>
    <w:tmpl w:val="C73CE0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848E5"/>
    <w:multiLevelType w:val="hybridMultilevel"/>
    <w:tmpl w:val="74E26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2F39"/>
    <w:multiLevelType w:val="hybridMultilevel"/>
    <w:tmpl w:val="9C980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5E4B"/>
    <w:multiLevelType w:val="hybridMultilevel"/>
    <w:tmpl w:val="52F4CD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C2D4B"/>
    <w:multiLevelType w:val="hybridMultilevel"/>
    <w:tmpl w:val="223CD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7"/>
  </w:num>
  <w:num w:numId="5">
    <w:abstractNumId w:val="20"/>
  </w:num>
  <w:num w:numId="6">
    <w:abstractNumId w:val="0"/>
  </w:num>
  <w:num w:numId="7">
    <w:abstractNumId w:val="22"/>
  </w:num>
  <w:num w:numId="8">
    <w:abstractNumId w:val="11"/>
  </w:num>
  <w:num w:numId="9">
    <w:abstractNumId w:val="18"/>
  </w:num>
  <w:num w:numId="10">
    <w:abstractNumId w:val="17"/>
  </w:num>
  <w:num w:numId="11">
    <w:abstractNumId w:val="1"/>
  </w:num>
  <w:num w:numId="12">
    <w:abstractNumId w:val="13"/>
  </w:num>
  <w:num w:numId="13">
    <w:abstractNumId w:val="8"/>
  </w:num>
  <w:num w:numId="14">
    <w:abstractNumId w:val="21"/>
  </w:num>
  <w:num w:numId="15">
    <w:abstractNumId w:val="23"/>
  </w:num>
  <w:num w:numId="16">
    <w:abstractNumId w:val="7"/>
  </w:num>
  <w:num w:numId="17">
    <w:abstractNumId w:val="3"/>
  </w:num>
  <w:num w:numId="18">
    <w:abstractNumId w:val="14"/>
  </w:num>
  <w:num w:numId="19">
    <w:abstractNumId w:val="16"/>
  </w:num>
  <w:num w:numId="20">
    <w:abstractNumId w:val="26"/>
  </w:num>
  <w:num w:numId="21">
    <w:abstractNumId w:val="2"/>
  </w:num>
  <w:num w:numId="22">
    <w:abstractNumId w:val="15"/>
  </w:num>
  <w:num w:numId="23">
    <w:abstractNumId w:val="19"/>
  </w:num>
  <w:num w:numId="24">
    <w:abstractNumId w:val="5"/>
  </w:num>
  <w:num w:numId="25">
    <w:abstractNumId w:val="24"/>
  </w:num>
  <w:num w:numId="26">
    <w:abstractNumId w:val="12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63"/>
    <w:rsid w:val="000562C0"/>
    <w:rsid w:val="00084D52"/>
    <w:rsid w:val="000B474A"/>
    <w:rsid w:val="000C0E26"/>
    <w:rsid w:val="000F14D9"/>
    <w:rsid w:val="000F22CD"/>
    <w:rsid w:val="00100EAA"/>
    <w:rsid w:val="00102B1B"/>
    <w:rsid w:val="00126130"/>
    <w:rsid w:val="00130AC4"/>
    <w:rsid w:val="00131AD5"/>
    <w:rsid w:val="0015152B"/>
    <w:rsid w:val="00167AB7"/>
    <w:rsid w:val="001703D2"/>
    <w:rsid w:val="001B773D"/>
    <w:rsid w:val="001C0713"/>
    <w:rsid w:val="001C4D20"/>
    <w:rsid w:val="001C737D"/>
    <w:rsid w:val="001D1B1E"/>
    <w:rsid w:val="00222784"/>
    <w:rsid w:val="0022339E"/>
    <w:rsid w:val="002241EC"/>
    <w:rsid w:val="002301D1"/>
    <w:rsid w:val="00251E39"/>
    <w:rsid w:val="00260F56"/>
    <w:rsid w:val="00280EDD"/>
    <w:rsid w:val="00290067"/>
    <w:rsid w:val="002B3C3D"/>
    <w:rsid w:val="002B591B"/>
    <w:rsid w:val="002D60C5"/>
    <w:rsid w:val="002E5DBC"/>
    <w:rsid w:val="002F3533"/>
    <w:rsid w:val="002F37F4"/>
    <w:rsid w:val="00303C6E"/>
    <w:rsid w:val="003541F6"/>
    <w:rsid w:val="003936E0"/>
    <w:rsid w:val="00395B5F"/>
    <w:rsid w:val="003A73C9"/>
    <w:rsid w:val="003B0EC1"/>
    <w:rsid w:val="003B4F10"/>
    <w:rsid w:val="003C4A18"/>
    <w:rsid w:val="004151ED"/>
    <w:rsid w:val="00423420"/>
    <w:rsid w:val="00450300"/>
    <w:rsid w:val="00497AB4"/>
    <w:rsid w:val="004A4FDF"/>
    <w:rsid w:val="004D499A"/>
    <w:rsid w:val="004E5163"/>
    <w:rsid w:val="00503105"/>
    <w:rsid w:val="005315A1"/>
    <w:rsid w:val="005365CF"/>
    <w:rsid w:val="0055285C"/>
    <w:rsid w:val="00574F24"/>
    <w:rsid w:val="005A186B"/>
    <w:rsid w:val="005A4E31"/>
    <w:rsid w:val="005B221E"/>
    <w:rsid w:val="005B558A"/>
    <w:rsid w:val="005D1335"/>
    <w:rsid w:val="005E124C"/>
    <w:rsid w:val="005E3EA4"/>
    <w:rsid w:val="005F2480"/>
    <w:rsid w:val="005F4A61"/>
    <w:rsid w:val="006122F4"/>
    <w:rsid w:val="00616405"/>
    <w:rsid w:val="00623552"/>
    <w:rsid w:val="00647D93"/>
    <w:rsid w:val="006822B1"/>
    <w:rsid w:val="00690335"/>
    <w:rsid w:val="006E60C1"/>
    <w:rsid w:val="007016E2"/>
    <w:rsid w:val="00701713"/>
    <w:rsid w:val="00710856"/>
    <w:rsid w:val="007221FB"/>
    <w:rsid w:val="00731CBE"/>
    <w:rsid w:val="0075487F"/>
    <w:rsid w:val="00766B57"/>
    <w:rsid w:val="00790CD4"/>
    <w:rsid w:val="00794461"/>
    <w:rsid w:val="00805B9E"/>
    <w:rsid w:val="008060E7"/>
    <w:rsid w:val="00832D98"/>
    <w:rsid w:val="00833F51"/>
    <w:rsid w:val="00834F1C"/>
    <w:rsid w:val="00844D61"/>
    <w:rsid w:val="0085052D"/>
    <w:rsid w:val="00852BDF"/>
    <w:rsid w:val="00864AE8"/>
    <w:rsid w:val="00886861"/>
    <w:rsid w:val="00890521"/>
    <w:rsid w:val="008B291E"/>
    <w:rsid w:val="008D3CCA"/>
    <w:rsid w:val="008D4DC4"/>
    <w:rsid w:val="008E030C"/>
    <w:rsid w:val="008E7669"/>
    <w:rsid w:val="00902C6A"/>
    <w:rsid w:val="00912A48"/>
    <w:rsid w:val="00915880"/>
    <w:rsid w:val="009227E9"/>
    <w:rsid w:val="00925FCC"/>
    <w:rsid w:val="009341A5"/>
    <w:rsid w:val="0094027E"/>
    <w:rsid w:val="00950DB4"/>
    <w:rsid w:val="00951777"/>
    <w:rsid w:val="009570B8"/>
    <w:rsid w:val="009932AF"/>
    <w:rsid w:val="00997D8F"/>
    <w:rsid w:val="009A3A85"/>
    <w:rsid w:val="009B762B"/>
    <w:rsid w:val="009C48AF"/>
    <w:rsid w:val="009E1353"/>
    <w:rsid w:val="00A154D5"/>
    <w:rsid w:val="00A366C0"/>
    <w:rsid w:val="00A741BB"/>
    <w:rsid w:val="00A86101"/>
    <w:rsid w:val="00AA3A4D"/>
    <w:rsid w:val="00AC076D"/>
    <w:rsid w:val="00AC586E"/>
    <w:rsid w:val="00AD0832"/>
    <w:rsid w:val="00AE115F"/>
    <w:rsid w:val="00AE3814"/>
    <w:rsid w:val="00AE5E4B"/>
    <w:rsid w:val="00AF65BC"/>
    <w:rsid w:val="00B01030"/>
    <w:rsid w:val="00B0210E"/>
    <w:rsid w:val="00B40260"/>
    <w:rsid w:val="00B779F9"/>
    <w:rsid w:val="00B8139D"/>
    <w:rsid w:val="00C13B3E"/>
    <w:rsid w:val="00C41BF0"/>
    <w:rsid w:val="00C429D2"/>
    <w:rsid w:val="00C60F43"/>
    <w:rsid w:val="00C6214F"/>
    <w:rsid w:val="00C63A69"/>
    <w:rsid w:val="00C7409B"/>
    <w:rsid w:val="00C86779"/>
    <w:rsid w:val="00C90F44"/>
    <w:rsid w:val="00C918E1"/>
    <w:rsid w:val="00C9405C"/>
    <w:rsid w:val="00CA78EA"/>
    <w:rsid w:val="00CD04F3"/>
    <w:rsid w:val="00CE36A2"/>
    <w:rsid w:val="00D02624"/>
    <w:rsid w:val="00D13144"/>
    <w:rsid w:val="00D13EBF"/>
    <w:rsid w:val="00D20BB1"/>
    <w:rsid w:val="00DA002B"/>
    <w:rsid w:val="00DA70D5"/>
    <w:rsid w:val="00DB570A"/>
    <w:rsid w:val="00DC47E1"/>
    <w:rsid w:val="00DD103C"/>
    <w:rsid w:val="00DF5817"/>
    <w:rsid w:val="00DF7E90"/>
    <w:rsid w:val="00E236EE"/>
    <w:rsid w:val="00E32996"/>
    <w:rsid w:val="00E80C19"/>
    <w:rsid w:val="00E918DE"/>
    <w:rsid w:val="00EA071B"/>
    <w:rsid w:val="00EA2398"/>
    <w:rsid w:val="00ED7CD1"/>
    <w:rsid w:val="00F52FB6"/>
    <w:rsid w:val="00F70BC0"/>
    <w:rsid w:val="00F72710"/>
    <w:rsid w:val="00F82B70"/>
    <w:rsid w:val="00F858E3"/>
    <w:rsid w:val="00FB1D6A"/>
    <w:rsid w:val="00FB273A"/>
    <w:rsid w:val="00FB3333"/>
    <w:rsid w:val="00FB79DF"/>
    <w:rsid w:val="00FC3AD4"/>
    <w:rsid w:val="00FD1FA2"/>
    <w:rsid w:val="00FE1FEB"/>
    <w:rsid w:val="00FE2B83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970B9"/>
  <w15:docId w15:val="{2E6BBBDB-EDAB-4DCF-9CD7-63A22B42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6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227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278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2227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278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0B4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74A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FB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257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SVÆÐI</vt:lpstr>
      <vt:lpstr>SVÆÐI</vt:lpstr>
    </vt:vector>
  </TitlesOfParts>
  <Company>Hafnafjarðarbær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SVÆÐI</dc:title>
  <dc:subject/>
  <dc:creator>helgah.hrvs</dc:creator>
  <cp:keywords/>
  <dc:description/>
  <cp:lastModifiedBy>Rannveig Hafberg</cp:lastModifiedBy>
  <cp:revision>7</cp:revision>
  <cp:lastPrinted>2017-10-03T14:06:00Z</cp:lastPrinted>
  <dcterms:created xsi:type="dcterms:W3CDTF">2017-09-28T09:32:00Z</dcterms:created>
  <dcterms:modified xsi:type="dcterms:W3CDTF">2017-10-03T14:45:00Z</dcterms:modified>
</cp:coreProperties>
</file>